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3_11094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3_11094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023_10483404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023_10483404-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0F872815"/>
    <w:rsid w:val="13AD28FA"/>
    <w:rsid w:val="176B5909"/>
    <w:rsid w:val="32141E3B"/>
    <w:rsid w:val="36CC6323"/>
    <w:rsid w:val="388902AA"/>
    <w:rsid w:val="3C992D5A"/>
    <w:rsid w:val="50061925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2021-11-06T06:21:23Z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6AEDADB5369640C18D85FB7ACA06BD15</vt:lpwstr>
  </property>
</Properties>
</file>