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30_113959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30_113959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030_11331806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030_11331806-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45233"/>
    <w:rsid w:val="0500602B"/>
    <w:rsid w:val="05784F56"/>
    <w:rsid w:val="0CB72C7C"/>
    <w:rsid w:val="0E1C412C"/>
    <w:rsid w:val="129E448F"/>
    <w:rsid w:val="13AD28FA"/>
    <w:rsid w:val="176B5909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2021-11-18T05:42:04Z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06C5E376A30B4F28BB9FAC619B1737BD</vt:lpwstr>
  </property>
</Properties>
</file>