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30_11403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30_11403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30_11331806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30_11331806-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19D525F"/>
    <w:rsid w:val="4B511A38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2021-11-18T05:41:34Z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49056FC4429D4252A1DD78ECA1577134</vt:lpwstr>
  </property>
</Properties>
</file>