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30_11462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30_114626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030_11411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030_114114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2F5D5872"/>
    <w:rsid w:val="32141E3B"/>
    <w:rsid w:val="36CC6323"/>
    <w:rsid w:val="388902AA"/>
    <w:rsid w:val="3C992D5A"/>
    <w:rsid w:val="5BFF67B6"/>
    <w:rsid w:val="63593191"/>
    <w:rsid w:val="63CD3C8A"/>
    <w:rsid w:val="66F1177F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2021-11-18T05:40:51Z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C40184C1637A4812A002172285BEFD28</vt:lpwstr>
  </property>
</Properties>
</file>