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30_1147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30_11470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030_11411402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030_11411402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06405AB"/>
    <w:rsid w:val="32141E3B"/>
    <w:rsid w:val="36CC6323"/>
    <w:rsid w:val="388902AA"/>
    <w:rsid w:val="3C992D5A"/>
    <w:rsid w:val="56A53538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2021-11-18T05:40:16Z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5B14DFD622714400BFD84E98DAD5BF2A</vt:lpwstr>
  </property>
</Properties>
</file>