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2_15193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2_151937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12_151240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12_15124001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9D27F0B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545A756D"/>
    <w:rsid w:val="5BFF67B6"/>
    <w:rsid w:val="5E220BDE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2021-11-19T06:02:40Z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43B58E3C3E8A49B4B81819DEBB6A3855</vt:lpwstr>
  </property>
</Properties>
</file>