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1_09100301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1_09100301-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1_09100301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1_09100301-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1F011628"/>
    <w:rsid w:val="32141E3B"/>
    <w:rsid w:val="36CC6323"/>
    <w:rsid w:val="388902AA"/>
    <w:rsid w:val="3C992D5A"/>
    <w:rsid w:val="4BB43FDF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2021-12-04T07:01:23Z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663AED566064424B9148801FF6D02769</vt:lpwstr>
  </property>
</Properties>
</file>