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1_0917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1_0917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1_091700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1_091700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435788B"/>
    <w:rsid w:val="36CC6323"/>
    <w:rsid w:val="388902AA"/>
    <w:rsid w:val="3C992D5A"/>
    <w:rsid w:val="5BFF67B6"/>
    <w:rsid w:val="63593191"/>
    <w:rsid w:val="63CD3C8A"/>
    <w:rsid w:val="69DB5340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2021-12-04T07:03:50Z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55848BBA700C439A9F0889C6D0B94502</vt:lpwstr>
  </property>
</Properties>
</file>