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06_09545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06_095454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06_09545404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06_09545404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51C1C00"/>
    <w:rsid w:val="36CC6323"/>
    <w:rsid w:val="388902AA"/>
    <w:rsid w:val="3C992D5A"/>
    <w:rsid w:val="5BFF67B6"/>
    <w:rsid w:val="5FF86B6D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2021-12-06T02:07:00Z</cp:lastPrinted>
  <dcterms:modified xsi:type="dcterms:W3CDTF">2021-12-06T02:18:07Z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D2630C891C2D4B71A7A30CAA784DF7CB</vt:lpwstr>
  </property>
</Properties>
</file>