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2_15590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2_155909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2_155909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2_155909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97A167E"/>
    <w:rsid w:val="0CB72C7C"/>
    <w:rsid w:val="0E1C412C"/>
    <w:rsid w:val="13AD28FA"/>
    <w:rsid w:val="176B5909"/>
    <w:rsid w:val="1A7343F4"/>
    <w:rsid w:val="32141E3B"/>
    <w:rsid w:val="345F6F3C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2021-12-09T00:12:53Z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7C3786387B874E24AFD9A9A4EEF08AFD</vt:lpwstr>
  </property>
</Properties>
</file>