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3_08563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3_085639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3_085639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3_085639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A050BE9"/>
    <w:rsid w:val="3C992D5A"/>
    <w:rsid w:val="5BFF67B6"/>
    <w:rsid w:val="63593191"/>
    <w:rsid w:val="63CD3C8A"/>
    <w:rsid w:val="6CB971E8"/>
    <w:rsid w:val="6D9A0F76"/>
    <w:rsid w:val="7582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2021-12-17T09:26:15Z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E68D77C3DD4E41198F94E6B4526C6832</vt:lpwstr>
  </property>
</Properties>
</file>