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8" name="图片 8" descr="_20211124_091627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124_091627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9" name="图片 9" descr="_20211124_092138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_20211124_092138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5736F3"/>
    <w:rsid w:val="0500602B"/>
    <w:rsid w:val="05784F56"/>
    <w:rsid w:val="0CB72C7C"/>
    <w:rsid w:val="0E1C412C"/>
    <w:rsid w:val="13AD28FA"/>
    <w:rsid w:val="176B5909"/>
    <w:rsid w:val="28444D3D"/>
    <w:rsid w:val="32141E3B"/>
    <w:rsid w:val="36CC6323"/>
    <w:rsid w:val="388902AA"/>
    <w:rsid w:val="3ADA281B"/>
    <w:rsid w:val="3C992D5A"/>
    <w:rsid w:val="545A756D"/>
    <w:rsid w:val="5BFF67B6"/>
    <w:rsid w:val="629106D4"/>
    <w:rsid w:val="63593191"/>
    <w:rsid w:val="63CD3C8A"/>
    <w:rsid w:val="64EF64F9"/>
    <w:rsid w:val="6D9A0F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2021-12-18T01:12:17Z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EFD96065D7454A57802489CBAF491B3D</vt:lpwstr>
  </property>
</Properties>
</file>