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831_18040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831_180405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0831_16235900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0831_16235900-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B4E61A1"/>
    <w:rsid w:val="3C992D5A"/>
    <w:rsid w:val="5BFF67B6"/>
    <w:rsid w:val="5F291F32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2021-12-20T08:10:28Z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495D275AC61F41FD9FD1AFCA0F18300C</vt:lpwstr>
  </property>
</Properties>
</file>