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" name="图片 1" descr="_20210831_17584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_20210831_175843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8255" b="18415"/>
            <wp:docPr id="13" name="图片 13" descr="_20210831_16235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_20210831_16235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0602B"/>
    <w:rsid w:val="05784F56"/>
    <w:rsid w:val="0CB72C7C"/>
    <w:rsid w:val="0E1C412C"/>
    <w:rsid w:val="13AD28FA"/>
    <w:rsid w:val="176B5909"/>
    <w:rsid w:val="32141E3B"/>
    <w:rsid w:val="36CC6323"/>
    <w:rsid w:val="388902AA"/>
    <w:rsid w:val="39FD09A3"/>
    <w:rsid w:val="3C992D5A"/>
    <w:rsid w:val="406770EE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2021-12-20T08:08:12Z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F93DD905A5FE4C06B41869139D7A1D52</vt:lpwstr>
  </property>
</Properties>
</file>