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4_1719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4_17190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71901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71901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D9225E7"/>
    <w:rsid w:val="5A943388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2021-12-25T06:06:07Z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C84E846C09AD4D22BB5E81D2DD60A287</vt:lpwstr>
  </property>
</Properties>
</file>