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543800" cy="10680065"/>
            <wp:effectExtent l="0" t="0" r="0" b="6985"/>
            <wp:docPr id="8" name="图片 8" descr="Image_00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02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539355" cy="10680065"/>
            <wp:effectExtent l="0" t="0" r="4445" b="6985"/>
            <wp:docPr id="7" name="图片 7" descr="Image_00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02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D160C8"/>
    <w:rsid w:val="00E33EC3"/>
    <w:rsid w:val="0500602B"/>
    <w:rsid w:val="0CB72C7C"/>
    <w:rsid w:val="388902AA"/>
    <w:rsid w:val="3A94216F"/>
    <w:rsid w:val="4A362D55"/>
    <w:rsid w:val="5BFF67B6"/>
    <w:rsid w:val="631D3266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2022-01-15T01:20:00Z</cp:lastPrinted>
  <dcterms:modified xsi:type="dcterms:W3CDTF">2022-01-20T07:31:39Z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EE527332A12640D2B72208969B3B4EC9</vt:lpwstr>
  </property>
</Properties>
</file>