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4115" cy="10685780"/>
            <wp:effectExtent l="0" t="0" r="635" b="1270"/>
            <wp:docPr id="11" name="图片 11" descr="Image_0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0" name="图片 10" descr="Image_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34DD2EF9"/>
    <w:rsid w:val="388902AA"/>
    <w:rsid w:val="3D7628F5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2022-01-22T00:11:00Z</cp:lastPrinted>
  <dcterms:modified xsi:type="dcterms:W3CDTF">2022-01-25T00:25:24Z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4BE2BCCC257D462891F5DBC6103A8E5C</vt:lpwstr>
  </property>
</Properties>
</file>