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8" name="图片 8" descr="_20211218_16192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_20211218_161925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4595" cy="10687685"/>
            <wp:effectExtent l="0" t="0" r="8255" b="18415"/>
            <wp:docPr id="7" name="图片 7" descr="_20211218_16192509-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_20211218_16192509-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5805481"/>
    <w:rsid w:val="0824082F"/>
    <w:rsid w:val="0CB72C7C"/>
    <w:rsid w:val="0E1C412C"/>
    <w:rsid w:val="13AD28FA"/>
    <w:rsid w:val="176B5909"/>
    <w:rsid w:val="318A114F"/>
    <w:rsid w:val="32141E3B"/>
    <w:rsid w:val="36CC6323"/>
    <w:rsid w:val="388902AA"/>
    <w:rsid w:val="3C992D5A"/>
    <w:rsid w:val="417909DF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38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WPS_365364913</cp:lastModifiedBy>
  <cp:lastPrinted>2021-12-18T08:45:00Z</cp:lastPrinted>
  <dcterms:modified xsi:type="dcterms:W3CDTF">2022-02-25T00:28:52Z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3ED01FE6E9024CCC82F9C68D9C7652BC</vt:lpwstr>
  </property>
</Properties>
</file>