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1735" cy="10687685"/>
            <wp:effectExtent l="0" t="0" r="12065" b="18415"/>
            <wp:docPr id="11" name="图片 11" descr="Image_013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0138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2690" cy="10657205"/>
            <wp:effectExtent l="0" t="0" r="10160" b="10795"/>
            <wp:docPr id="9" name="图片 9" descr="Image_013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138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3A6A48B0"/>
    <w:rsid w:val="4A362D55"/>
    <w:rsid w:val="5BFF67B6"/>
    <w:rsid w:val="6BCD16DE"/>
    <w:rsid w:val="74D36134"/>
    <w:rsid w:val="7EC62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6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2022-03-15T08:15:00Z</cp:lastPrinted>
  <dcterms:modified xsi:type="dcterms:W3CDTF">2022-03-22T06:01:00Z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7D7D4F4A928A4889BBA2934E23A1D81D</vt:lpwstr>
  </property>
</Properties>
</file>