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85780"/>
            <wp:effectExtent l="0" t="0" r="6985" b="1270"/>
            <wp:docPr id="28" name="图片 28" descr="Image_01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12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48315"/>
            <wp:effectExtent l="0" t="0" r="5080" b="635"/>
            <wp:docPr id="27" name="图片 27" descr="Image_0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12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AEB7934"/>
    <w:rsid w:val="388902AA"/>
    <w:rsid w:val="4A362D55"/>
    <w:rsid w:val="5BFF67B6"/>
    <w:rsid w:val="67253589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2022-03-22T09:02:31Z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362E003E56C14200B7A8BD8F04FB48C4</vt:lpwstr>
  </property>
</Properties>
</file>