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9510" cy="10687050"/>
            <wp:effectExtent l="0" t="0" r="15240" b="0"/>
            <wp:docPr id="28" name="图片 28" descr="Image_01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age_011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951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85780"/>
            <wp:effectExtent l="0" t="0" r="6985" b="1270"/>
            <wp:docPr id="27" name="图片 27" descr="Image_01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age_011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767616A"/>
    <w:rsid w:val="0B9B499D"/>
    <w:rsid w:val="0CB72C7C"/>
    <w:rsid w:val="152700E8"/>
    <w:rsid w:val="388902AA"/>
    <w:rsid w:val="4A362D55"/>
    <w:rsid w:val="4F751E27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2022-03-22T09:03:14Z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D75A157D41254B159084AA605FFCC1BE</vt:lpwstr>
  </property>
</Properties>
</file>