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4115" cy="10681335"/>
            <wp:effectExtent l="0" t="0" r="635" b="5715"/>
            <wp:docPr id="1" name="图片 1" descr="Image_01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16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29900"/>
            <wp:effectExtent l="0" t="0" r="14605" b="0"/>
            <wp:docPr id="9" name="图片 9" descr="Image_01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16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8094277"/>
    <w:rsid w:val="5BFF67B6"/>
    <w:rsid w:val="6BCD16DE"/>
    <w:rsid w:val="6E726CC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2022-03-23T08:26:23Z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1A21F7552471431FB8229281E00D7AF1</vt:lpwstr>
  </property>
</Properties>
</file>