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1_09185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1_09185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11_09114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11_091148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41BF58BA"/>
    <w:rsid w:val="545A756D"/>
    <w:rsid w:val="575A28A6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2022-03-26T02:30:46Z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30B69E1ABD69406FAF86B4577BB03CF5</vt:lpwstr>
  </property>
</Properties>
</file>