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90860"/>
            <wp:effectExtent l="0" t="0" r="15240" b="15240"/>
            <wp:docPr id="9" name="图片 9" descr="Image_0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576560"/>
            <wp:effectExtent l="0" t="0" r="6985" b="15240"/>
            <wp:docPr id="8" name="图片 8" descr="Image_01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4CE5D16"/>
    <w:rsid w:val="5BFF67B6"/>
    <w:rsid w:val="5FE23A14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2022-03-26T08:48:00Z</cp:lastPrinted>
  <dcterms:modified xsi:type="dcterms:W3CDTF">2022-04-02T01:36:14Z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6645E0DB774B4CF39C77999F0CB1D3EA</vt:lpwstr>
  </property>
</Properties>
</file>