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69270"/>
            <wp:effectExtent l="0" t="0" r="3810" b="17780"/>
            <wp:docPr id="5" name="图片 5" descr="Image_02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24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14660"/>
            <wp:effectExtent l="0" t="0" r="3810" b="15240"/>
            <wp:docPr id="4" name="图片 4" descr="Image_02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24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FE759F9"/>
    <w:rsid w:val="4A362D55"/>
    <w:rsid w:val="51557240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2022-04-14T06:50:00Z</cp:lastPrinted>
  <dcterms:modified xsi:type="dcterms:W3CDTF">2022-04-19T06:52:53Z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BE3AED6F04C9414C81DCFA5B9CB9FD9F</vt:lpwstr>
  </property>
</Properties>
</file>