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02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9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75620"/>
            <wp:effectExtent l="0" t="0" r="10160" b="11430"/>
            <wp:docPr id="6" name="图片 6" descr="Image_02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9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9723F5C"/>
    <w:rsid w:val="6BCD16DE"/>
    <w:rsid w:val="74D36134"/>
    <w:rsid w:val="7DD7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2022-05-17T01:02:00Z</cp:lastPrinted>
  <dcterms:modified xsi:type="dcterms:W3CDTF">2022-05-21T07:01:08Z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3B7A4229AF244C46827C861A40815AB3</vt:lpwstr>
  </property>
</Properties>
</file>