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05770"/>
            <wp:effectExtent l="0" t="0" r="8255" b="5080"/>
            <wp:docPr id="5" name="图片 5" descr="Image_04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0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60310" cy="10553700"/>
            <wp:effectExtent l="0" t="0" r="2540" b="0"/>
            <wp:docPr id="4" name="图片 4" descr="Image_04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0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55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E7E5208"/>
    <w:rsid w:val="582B7E2D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2022-06-15T00:58:00Z</cp:lastPrinted>
  <dcterms:modified xsi:type="dcterms:W3CDTF">2022-06-23T01:47:15Z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84B1CD6AA39644C78B89556395D92953</vt:lpwstr>
  </property>
</Properties>
</file>