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9830" cy="10652760"/>
            <wp:effectExtent l="0" t="0" r="13970" b="15240"/>
            <wp:docPr id="16" name="图片 16" descr="Image_052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Image_0523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7770" cy="10629900"/>
            <wp:effectExtent l="0" t="0" r="5080" b="0"/>
            <wp:docPr id="15" name="图片 15" descr="Image_052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Image_0523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2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04F3816"/>
    <w:rsid w:val="388902AA"/>
    <w:rsid w:val="3FAE5554"/>
    <w:rsid w:val="4A362D55"/>
    <w:rsid w:val="5BFF67B6"/>
    <w:rsid w:val="639F5A1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17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2022-07-05T02:40:00Z</cp:lastPrinted>
  <dcterms:modified xsi:type="dcterms:W3CDTF">2022-07-12T09:49:10Z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19F7370DD7004034A7F6C2B6B0AF7DB1</vt:lpwstr>
  </property>
</Properties>
</file>