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06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6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07040"/>
            <wp:effectExtent l="0" t="0" r="8255" b="3810"/>
            <wp:docPr id="7" name="图片 7" descr="Image_06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27C4CE4"/>
    <w:rsid w:val="5AD532C9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2022-06-29T03:49:00Z</cp:lastPrinted>
  <dcterms:modified xsi:type="dcterms:W3CDTF">2022-08-10T06:14:52Z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F2C67B97A8A549CFB210E626D4AE87F1</vt:lpwstr>
  </property>
</Properties>
</file>