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10" name="图片 10" descr="Image_07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4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38790"/>
            <wp:effectExtent l="0" t="0" r="13970" b="10160"/>
            <wp:docPr id="9" name="图片 9" descr="Image_07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4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FE3656"/>
    <w:rsid w:val="152700E8"/>
    <w:rsid w:val="18C42313"/>
    <w:rsid w:val="2C4F5E62"/>
    <w:rsid w:val="388902AA"/>
    <w:rsid w:val="49E14297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2022-08-06T03:57:00Z</cp:lastPrinted>
  <dcterms:modified xsi:type="dcterms:W3CDTF">2022-08-11T00:27:37Z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0773A9C3480144C2A5E791B10A513508</vt:lpwstr>
  </property>
</Properties>
</file>