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89590"/>
            <wp:effectExtent l="0" t="0" r="13970" b="16510"/>
            <wp:docPr id="9" name="图片 9" descr="Image_08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80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8" name="图片 8" descr="Image_08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80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9D06429"/>
    <w:rsid w:val="4A362D55"/>
    <w:rsid w:val="5BFF67B6"/>
    <w:rsid w:val="639F5A1E"/>
    <w:rsid w:val="67A80CEA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2022-08-19T09:27:00Z</cp:lastPrinted>
  <dcterms:modified xsi:type="dcterms:W3CDTF">2022-08-22T09:41:33Z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8F0791B5CD9E4DAF805F3C00543638CC</vt:lpwstr>
  </property>
</Properties>
</file>