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38790"/>
            <wp:effectExtent l="0" t="0" r="18415" b="10160"/>
            <wp:docPr id="7" name="图片 7" descr="Image_08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83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5865" cy="10594975"/>
            <wp:effectExtent l="0" t="0" r="6985" b="15875"/>
            <wp:docPr id="6" name="图片 6" descr="Image_08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83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2AE157A"/>
    <w:rsid w:val="4A362D55"/>
    <w:rsid w:val="4B811FF9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2022-08-26T01:48:00Z</cp:lastPrinted>
  <dcterms:modified xsi:type="dcterms:W3CDTF">2022-08-26T06:26:57Z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18C36973524A4133B5AFF83CE9790816</vt:lpwstr>
  </property>
</Properties>
</file>