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6" name="图片 6" descr="Image_08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5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5865" cy="10600055"/>
            <wp:effectExtent l="0" t="0" r="6985" b="10795"/>
            <wp:docPr id="5" name="图片 5" descr="Image_08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5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7433B77"/>
    <w:rsid w:val="388902AA"/>
    <w:rsid w:val="4A362D55"/>
    <w:rsid w:val="59D32C94"/>
    <w:rsid w:val="5B247097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2022-08-30T08:23:00Z</cp:lastPrinted>
  <dcterms:modified xsi:type="dcterms:W3CDTF">2022-09-07T03:56:38Z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E04C08B7C553470B9C6B3E4E524CEF01</vt:lpwstr>
  </property>
</Properties>
</file>