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1" name="图片 1" descr="Image_09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1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25455"/>
            <wp:effectExtent l="0" t="0" r="12700" b="4445"/>
            <wp:docPr id="2" name="图片 2" descr="Image_09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1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9C51D79"/>
    <w:rsid w:val="4A362D55"/>
    <w:rsid w:val="59D32C94"/>
    <w:rsid w:val="5BFF67B6"/>
    <w:rsid w:val="5F8E6612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2022-09-09T06:41:00Z</cp:lastPrinted>
  <dcterms:modified xsi:type="dcterms:W3CDTF">2022-09-14T01:48:19Z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ADA6A1CFFCF749F58A57258CC71C0B2A</vt:lpwstr>
  </property>
</Properties>
</file>