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62920"/>
            <wp:effectExtent l="0" t="0" r="6985" b="5080"/>
            <wp:docPr id="9" name="图片 9" descr="Image_09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9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8" name="图片 8" descr="Image_09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69E3BCC"/>
    <w:rsid w:val="4A362D55"/>
    <w:rsid w:val="59D32C94"/>
    <w:rsid w:val="5A9E5FF1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2022-09-22T00:21:00Z</cp:lastPrinted>
  <dcterms:modified xsi:type="dcterms:W3CDTF">2022-09-27T01:55:00Z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C2262299B08646BE8DDE38347E238BA0</vt:lpwstr>
  </property>
</Properties>
</file>