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89590"/>
            <wp:effectExtent l="0" t="0" r="14605" b="16510"/>
            <wp:docPr id="7" name="图片 7" descr="Image_1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00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6" name="图片 6" descr="Image_1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00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63908B3"/>
    <w:rsid w:val="388902AA"/>
    <w:rsid w:val="41243258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2022-10-05T05:54:00Z</cp:lastPrinted>
  <dcterms:modified xsi:type="dcterms:W3CDTF">2022-10-06T01:21:05Z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FBBBC116E6FD4D9CA45A84B5BCB1DCE5</vt:lpwstr>
  </property>
</Properties>
</file>