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71175"/>
            <wp:effectExtent l="0" t="0" r="18415" b="15875"/>
            <wp:docPr id="7" name="图片 7" descr="Image_109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09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06970" cy="10648315"/>
            <wp:effectExtent l="0" t="0" r="17780" b="635"/>
            <wp:docPr id="6" name="图片 6" descr="Image_109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090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425E5E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  <w:rsid w:val="7F6C3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2022-10-19T09:20:00Z</cp:lastPrinted>
  <dcterms:modified xsi:type="dcterms:W3CDTF">2022-10-22T02:03:48Z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0D379F387BED463281F18C68B34E570B</vt:lpwstr>
  </property>
</Properties>
</file>