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4510"/>
            <wp:effectExtent l="0" t="0" r="4445" b="2540"/>
            <wp:docPr id="8" name="图片 8" descr="Image_10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09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7" name="图片 7" descr="Image_10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9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2D0416DB"/>
    <w:rsid w:val="388902AA"/>
    <w:rsid w:val="401D1C6D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2022-10-19T09:24:00Z</cp:lastPrinted>
  <dcterms:modified xsi:type="dcterms:W3CDTF">2022-10-21T00:03:08Z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8C2031ADAC5E42A48D75C4D7D507EB17</vt:lpwstr>
  </property>
</Properties>
</file>