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8560" cy="10681335"/>
            <wp:effectExtent l="0" t="0" r="15240" b="5715"/>
            <wp:docPr id="10" name="图片 10" descr="Image_129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29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38790"/>
            <wp:effectExtent l="0" t="0" r="8255" b="10160"/>
            <wp:docPr id="9" name="图片 9" descr="Image_129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29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0E73F10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3743F7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2022-12-03T02:45:00Z</cp:lastPrinted>
  <dcterms:modified xsi:type="dcterms:W3CDTF">2022-12-03T06:31:03Z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297447170015406FBE2B6FBA5A1060D9</vt:lpwstr>
  </property>
</Properties>
</file>