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71175"/>
            <wp:effectExtent l="0" t="0" r="13970" b="15875"/>
            <wp:docPr id="15" name="图片 15" descr="Image_14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148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4910" cy="10689590"/>
            <wp:effectExtent l="0" t="0" r="8890" b="16510"/>
            <wp:docPr id="14" name="图片 14" descr="Image_148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148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F6020EB"/>
    <w:rsid w:val="2C4F5E62"/>
    <w:rsid w:val="31A7449D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2023-01-06T00:22:00Z</cp:lastPrinted>
  <dcterms:modified xsi:type="dcterms:W3CDTF">2023-01-06T07:47:45Z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88F135137242457EBBC927D0879ECFF4</vt:lpwstr>
  </property>
</Properties>
</file>