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13" name="图片 13" descr="Image_15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53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66730"/>
            <wp:effectExtent l="0" t="0" r="3810" b="1270"/>
            <wp:docPr id="1" name="图片 1" descr="Image_15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53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BEF4383"/>
    <w:rsid w:val="2C4F5E62"/>
    <w:rsid w:val="388902AA"/>
    <w:rsid w:val="40D752FC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2023-01-12T06:33:54Z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354870C7C37040808786738287F6D9E5</vt:lpwstr>
  </property>
</Properties>
</file>