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2210" cy="10683240"/>
            <wp:effectExtent l="0" t="0" r="2540" b="3810"/>
            <wp:docPr id="16" name="图片 16" descr="Image_157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157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2690" cy="10680065"/>
            <wp:effectExtent l="0" t="0" r="10160" b="6985"/>
            <wp:docPr id="15" name="图片 15" descr="Image_15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157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0836115"/>
    <w:rsid w:val="2C4F5E62"/>
    <w:rsid w:val="388902AA"/>
    <w:rsid w:val="427B7554"/>
    <w:rsid w:val="49373C29"/>
    <w:rsid w:val="49C3753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  <w:rsid w:val="79B95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2022-12-15T08:17:00Z</cp:lastPrinted>
  <dcterms:modified xsi:type="dcterms:W3CDTF">2023-02-06T03:36:31Z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3DF308E9887F4E19AB83E7FAA3AC6F05</vt:lpwstr>
  </property>
</Properties>
</file>