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8560" cy="10676890"/>
            <wp:effectExtent l="0" t="0" r="15240" b="10160"/>
            <wp:docPr id="5" name="图片 5" descr="Image_15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8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7770" cy="10639425"/>
            <wp:effectExtent l="0" t="0" r="5080" b="9525"/>
            <wp:docPr id="4" name="图片 4" descr="Image_15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8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A87BE2"/>
    <w:rsid w:val="0B9B499D"/>
    <w:rsid w:val="0CB72C7C"/>
    <w:rsid w:val="152700E8"/>
    <w:rsid w:val="16A63BFE"/>
    <w:rsid w:val="388902AA"/>
    <w:rsid w:val="3B8E6EB9"/>
    <w:rsid w:val="40840B60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2023-02-09T01:21:18Z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D405FABF12204C4E8CCCB854551611CB</vt:lpwstr>
  </property>
</Properties>
</file>