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87685"/>
            <wp:effectExtent l="0" t="0" r="3810" b="18415"/>
            <wp:docPr id="4" name="图片 4" descr="Image_15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8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52690" cy="10680065"/>
            <wp:effectExtent l="0" t="0" r="10160" b="6985"/>
            <wp:docPr id="3" name="图片 3" descr="Image_15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58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6A63BFE"/>
    <w:rsid w:val="388902AA"/>
    <w:rsid w:val="40840B60"/>
    <w:rsid w:val="4A362D55"/>
    <w:rsid w:val="5BFF67B6"/>
    <w:rsid w:val="5D477913"/>
    <w:rsid w:val="66A17A53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2023-02-09T01:21:19Z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E530714AB3844DD2840FB6F0EC4C210F</vt:lpwstr>
  </property>
</Properties>
</file>