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0940" cy="10684510"/>
            <wp:effectExtent l="0" t="0" r="3810" b="2540"/>
            <wp:docPr id="5" name="图片 5" descr="Image_159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59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0940" cy="10684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586720"/>
            <wp:effectExtent l="0" t="0" r="8255" b="5080"/>
            <wp:docPr id="4" name="图片 4" descr="Image_159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59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586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0Yzc1MGYwYmNjMmMzYzI1ZDdiMjRlMzVlNDM3OTg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0836115"/>
    <w:rsid w:val="2C4F5E62"/>
    <w:rsid w:val="2D660D1D"/>
    <w:rsid w:val="388902AA"/>
    <w:rsid w:val="427B7554"/>
    <w:rsid w:val="45357237"/>
    <w:rsid w:val="49C3753A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0</Words>
  <Characters>0</Characters>
  <Lines>1</Lines>
  <Paragraphs>1</Paragraphs>
  <TotalTime>5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2023-02-13T02:58:00Z</cp:lastPrinted>
  <dcterms:modified xsi:type="dcterms:W3CDTF">2023-02-14T00:38:44Z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31F0E73AB2244504850AE0B099A3618B</vt:lpwstr>
  </property>
</Properties>
</file>