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4350"/>
            <wp:effectExtent l="0" t="0" r="3175" b="12700"/>
            <wp:docPr id="5" name="图片 5" descr="Image_17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3320" cy="10686415"/>
            <wp:effectExtent l="0" t="0" r="11430" b="635"/>
            <wp:docPr id="4" name="图片 4" descr="Image_17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72E68DC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38637B6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2023-03-20T09:02:00Z</cp:lastPrinted>
  <dcterms:modified xsi:type="dcterms:W3CDTF">2023-03-21T00:42:15Z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70190536248B4135BA422A13DA4C2AA0</vt:lpwstr>
  </property>
</Properties>
</file>