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64825"/>
            <wp:effectExtent l="0" t="0" r="5080" b="3175"/>
            <wp:docPr id="6" name="图片 6" descr="Image_18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81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66095"/>
            <wp:effectExtent l="0" t="0" r="8255" b="1905"/>
            <wp:docPr id="5" name="图片 5" descr="Image_18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81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7EE44CA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2A67E7E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2023-03-31T06:30:00Z</cp:lastPrinted>
  <dcterms:modified xsi:type="dcterms:W3CDTF">2023-04-03T01:24:57Z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382168542E2D46ABBF701FEF305E66FE</vt:lpwstr>
  </property>
</Properties>
</file>