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5620"/>
            <wp:effectExtent l="0" t="0" r="12065" b="11430"/>
            <wp:docPr id="1" name="图片 1" descr="Image_17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7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2" name="图片 2" descr="Image_17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4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840136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409205B"/>
    <w:rsid w:val="2C4F5E62"/>
    <w:rsid w:val="36073278"/>
    <w:rsid w:val="388902AA"/>
    <w:rsid w:val="3CA26BC5"/>
    <w:rsid w:val="40052749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2023-03-21T03:05:09Z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DE565E90F9CE4B0C9E1F8B00AD1A7CBD</vt:lpwstr>
  </property>
</Properties>
</file>