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1175"/>
            <wp:effectExtent l="0" t="0" r="2540" b="15875"/>
            <wp:docPr id="9" name="图片 9" descr="Image_18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82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8" name="图片 8" descr="Image_18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2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9D41E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984085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2023-04-04T00:24:00Z</cp:lastPrinted>
  <dcterms:modified xsi:type="dcterms:W3CDTF">2023-04-10T00:34:09Z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7A61895AD2A94265969452F7F958805F</vt:lpwstr>
  </property>
</Properties>
</file>