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57205"/>
            <wp:effectExtent l="0" t="0" r="5080" b="10795"/>
            <wp:docPr id="5" name="图片 5" descr="Image_187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877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5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7770" cy="10635615"/>
            <wp:effectExtent l="0" t="0" r="5080" b="13335"/>
            <wp:docPr id="4" name="图片 4" descr="Image_187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877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35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4A67109"/>
    <w:rsid w:val="2C4F5E62"/>
    <w:rsid w:val="359604B4"/>
    <w:rsid w:val="36073278"/>
    <w:rsid w:val="388902AA"/>
    <w:rsid w:val="3CA26BC5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2023-04-20T00:56:00Z</cp:lastPrinted>
  <dcterms:modified xsi:type="dcterms:W3CDTF">2023-04-20T05:37:05Z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4EAC00AC4C9A4CBD960EB6F61D6E0BB9</vt:lpwstr>
  </property>
</Properties>
</file>